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1609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6662"/>
      </w:tblGrid>
      <w:tr w:rsidR="000C187A" w:rsidRPr="000239BE" w14:paraId="79046E83" w14:textId="77777777" w:rsidTr="000C187A">
        <w:trPr>
          <w:cantSplit/>
          <w:trHeight w:val="983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406EECF" w14:textId="77777777" w:rsidR="000C187A" w:rsidRPr="000239BE" w:rsidRDefault="000C187A" w:rsidP="000C187A">
            <w:pPr>
              <w:snapToGrid w:val="0"/>
              <w:jc w:val="center"/>
              <w:rPr>
                <w:b/>
                <w:bCs/>
              </w:rPr>
            </w:pPr>
            <w:r w:rsidRPr="000239BE">
              <w:rPr>
                <w:b/>
                <w:bCs/>
              </w:rPr>
              <w:t>KRYCÍ LIST NABÍDKY</w:t>
            </w:r>
          </w:p>
        </w:tc>
      </w:tr>
      <w:tr w:rsidR="000C187A" w:rsidRPr="000239BE" w14:paraId="26FE56B4" w14:textId="77777777" w:rsidTr="000C187A">
        <w:trPr>
          <w:cantSplit/>
          <w:trHeight w:val="840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08656" w14:textId="2E4B0CE8" w:rsidR="000C187A" w:rsidRPr="000239BE" w:rsidRDefault="000C187A" w:rsidP="000C187A">
            <w:pPr>
              <w:pStyle w:val="Zhlav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BE">
              <w:rPr>
                <w:rFonts w:ascii="Times New Roman" w:hAnsi="Times New Roman" w:cs="Times New Roman"/>
                <w:sz w:val="24"/>
                <w:szCs w:val="24"/>
              </w:rPr>
              <w:t xml:space="preserve">Veřejná zakázka malého rozsahu na služby zadávanou dle Nařízení č. </w:t>
            </w:r>
            <w:r w:rsidR="00AC6F4E" w:rsidRPr="000239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239BE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="00AC6F4E" w:rsidRPr="000239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239BE">
              <w:rPr>
                <w:rFonts w:ascii="Times New Roman" w:hAnsi="Times New Roman" w:cs="Times New Roman"/>
                <w:sz w:val="24"/>
                <w:szCs w:val="24"/>
              </w:rPr>
              <w:t xml:space="preserve"> Úřadu městské části Praha 17, které je účinné od </w:t>
            </w:r>
            <w:r w:rsidR="00075897" w:rsidRPr="00023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239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75897" w:rsidRPr="000239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239BE">
              <w:rPr>
                <w:rFonts w:ascii="Times New Roman" w:hAnsi="Times New Roman" w:cs="Times New Roman"/>
                <w:sz w:val="24"/>
                <w:szCs w:val="24"/>
              </w:rPr>
              <w:t>. 202</w:t>
            </w:r>
            <w:r w:rsidR="00075897" w:rsidRPr="000239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239BE">
              <w:rPr>
                <w:rFonts w:ascii="Times New Roman" w:hAnsi="Times New Roman" w:cs="Times New Roman"/>
                <w:sz w:val="24"/>
                <w:szCs w:val="24"/>
              </w:rPr>
              <w:t xml:space="preserve">, a které stanovuje pravidla, zásady a postupy zadávání zakázek malého rozsahu. </w:t>
            </w:r>
          </w:p>
        </w:tc>
      </w:tr>
      <w:tr w:rsidR="000C187A" w:rsidRPr="000239BE" w14:paraId="1A0783DC" w14:textId="77777777" w:rsidTr="000C187A">
        <w:trPr>
          <w:cantSplit/>
          <w:trHeight w:val="68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50F97B" w14:textId="77777777" w:rsidR="000C187A" w:rsidRPr="000239BE" w:rsidRDefault="000C187A" w:rsidP="000C187A">
            <w:pPr>
              <w:snapToGrid w:val="0"/>
              <w:rPr>
                <w:bCs/>
              </w:rPr>
            </w:pPr>
            <w:r w:rsidRPr="000239BE">
              <w:rPr>
                <w:bCs/>
              </w:rPr>
              <w:t>Výběrové řízení: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F9F19" w14:textId="3B0243BF" w:rsidR="000C187A" w:rsidRPr="000239BE" w:rsidRDefault="00456CE2" w:rsidP="000C187A">
            <w:pPr>
              <w:widowControl w:val="0"/>
              <w:snapToGrid w:val="0"/>
              <w:rPr>
                <w:bCs/>
              </w:rPr>
            </w:pPr>
            <w:r w:rsidRPr="000239BE">
              <w:t>Předtisková příprava a tisk časopisu Řepská 17</w:t>
            </w:r>
          </w:p>
        </w:tc>
      </w:tr>
      <w:tr w:rsidR="000C187A" w:rsidRPr="000239BE" w14:paraId="7E276CE4" w14:textId="77777777" w:rsidTr="000C187A">
        <w:trPr>
          <w:cantSplit/>
          <w:trHeight w:val="56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5A597A" w14:textId="77777777" w:rsidR="000C187A" w:rsidRPr="000239BE" w:rsidRDefault="000C187A" w:rsidP="000C187A">
            <w:pPr>
              <w:widowControl w:val="0"/>
              <w:snapToGrid w:val="0"/>
              <w:ind w:left="708" w:hanging="357"/>
              <w:rPr>
                <w:b/>
              </w:rPr>
            </w:pPr>
            <w:r w:rsidRPr="000239BE">
              <w:rPr>
                <w:b/>
              </w:rPr>
              <w:t>Zadavatel</w:t>
            </w:r>
          </w:p>
        </w:tc>
      </w:tr>
      <w:tr w:rsidR="000C187A" w:rsidRPr="000239BE" w14:paraId="01018B7F" w14:textId="77777777" w:rsidTr="000C187A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896349" w14:textId="77777777" w:rsidR="000C187A" w:rsidRPr="000239BE" w:rsidRDefault="000C187A" w:rsidP="000C187A">
            <w:pPr>
              <w:snapToGrid w:val="0"/>
              <w:rPr>
                <w:bCs/>
              </w:rPr>
            </w:pPr>
            <w:r w:rsidRPr="000239BE">
              <w:rPr>
                <w:bCs/>
              </w:rPr>
              <w:t>Název: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2B61F" w14:textId="77777777" w:rsidR="000C187A" w:rsidRPr="000239BE" w:rsidRDefault="000C187A" w:rsidP="000C187A">
            <w:pPr>
              <w:widowControl w:val="0"/>
              <w:snapToGrid w:val="0"/>
              <w:rPr>
                <w:bCs/>
              </w:rPr>
            </w:pPr>
            <w:r w:rsidRPr="000239BE">
              <w:t>Městská část Praha 17</w:t>
            </w:r>
          </w:p>
        </w:tc>
      </w:tr>
      <w:tr w:rsidR="000C187A" w:rsidRPr="000239BE" w14:paraId="4B5208F5" w14:textId="77777777" w:rsidTr="000C187A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513E83" w14:textId="77777777" w:rsidR="000C187A" w:rsidRPr="000239BE" w:rsidRDefault="000C187A" w:rsidP="000C187A">
            <w:pPr>
              <w:snapToGrid w:val="0"/>
              <w:rPr>
                <w:bCs/>
              </w:rPr>
            </w:pPr>
            <w:r w:rsidRPr="000239BE">
              <w:rPr>
                <w:bCs/>
              </w:rPr>
              <w:t>Sídlo: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7E3FC" w14:textId="77777777" w:rsidR="000C187A" w:rsidRPr="000239BE" w:rsidRDefault="000C187A" w:rsidP="000C187A">
            <w:pPr>
              <w:snapToGrid w:val="0"/>
              <w:rPr>
                <w:bCs/>
              </w:rPr>
            </w:pPr>
            <w:r w:rsidRPr="000239BE">
              <w:t>Žalanského 291/12b, 163 02 Praha 17 – Řepy</w:t>
            </w:r>
          </w:p>
        </w:tc>
      </w:tr>
      <w:tr w:rsidR="000C187A" w:rsidRPr="000239BE" w14:paraId="607B678E" w14:textId="77777777" w:rsidTr="000C187A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2E8F66" w14:textId="77777777" w:rsidR="000C187A" w:rsidRPr="000239BE" w:rsidRDefault="000C187A" w:rsidP="000C187A">
            <w:pPr>
              <w:snapToGrid w:val="0"/>
              <w:rPr>
                <w:bCs/>
              </w:rPr>
            </w:pPr>
            <w:r w:rsidRPr="000239BE">
              <w:rPr>
                <w:bCs/>
              </w:rPr>
              <w:t>IČO: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00138" w14:textId="77777777" w:rsidR="000C187A" w:rsidRPr="000239BE" w:rsidRDefault="000C187A" w:rsidP="000C187A">
            <w:pPr>
              <w:snapToGrid w:val="0"/>
              <w:rPr>
                <w:bCs/>
              </w:rPr>
            </w:pPr>
            <w:r w:rsidRPr="000239BE">
              <w:t>002 31 223</w:t>
            </w:r>
          </w:p>
        </w:tc>
      </w:tr>
      <w:tr w:rsidR="000C187A" w:rsidRPr="000239BE" w14:paraId="4001191C" w14:textId="77777777" w:rsidTr="000C187A">
        <w:trPr>
          <w:cantSplit/>
          <w:trHeight w:val="52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940A4D9" w14:textId="77777777" w:rsidR="000C187A" w:rsidRPr="000239BE" w:rsidRDefault="000C187A" w:rsidP="000C187A">
            <w:pPr>
              <w:snapToGrid w:val="0"/>
              <w:ind w:firstLine="351"/>
              <w:rPr>
                <w:b/>
                <w:bCs/>
              </w:rPr>
            </w:pPr>
            <w:r w:rsidRPr="000239BE">
              <w:rPr>
                <w:b/>
                <w:bCs/>
              </w:rPr>
              <w:t>Účastník</w:t>
            </w:r>
          </w:p>
        </w:tc>
      </w:tr>
      <w:tr w:rsidR="000C187A" w:rsidRPr="000239BE" w14:paraId="037910FC" w14:textId="77777777" w:rsidTr="000C187A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2D1FD1" w14:textId="77777777" w:rsidR="000C187A" w:rsidRPr="000239BE" w:rsidRDefault="000C187A" w:rsidP="000C187A">
            <w:pPr>
              <w:snapToGrid w:val="0"/>
              <w:rPr>
                <w:bCs/>
              </w:rPr>
            </w:pPr>
            <w:r w:rsidRPr="000239BE">
              <w:rPr>
                <w:bCs/>
              </w:rPr>
              <w:t xml:space="preserve">Obchodní firma nebo </w:t>
            </w:r>
            <w:r w:rsidRPr="000239BE">
              <w:rPr>
                <w:bCs/>
              </w:rPr>
              <w:br/>
              <w:t>jméno a příjmení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A43D5" w14:textId="77777777" w:rsidR="000C187A" w:rsidRPr="000239BE" w:rsidRDefault="000C187A" w:rsidP="000C187A">
            <w:pPr>
              <w:snapToGrid w:val="0"/>
              <w:rPr>
                <w:bCs/>
              </w:rPr>
            </w:pPr>
          </w:p>
        </w:tc>
      </w:tr>
      <w:tr w:rsidR="000C187A" w:rsidRPr="000239BE" w14:paraId="3150AF12" w14:textId="77777777" w:rsidTr="000C187A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68D356A" w14:textId="77777777" w:rsidR="000C187A" w:rsidRPr="000239BE" w:rsidRDefault="000C187A" w:rsidP="000C187A">
            <w:pPr>
              <w:snapToGrid w:val="0"/>
              <w:rPr>
                <w:bCs/>
              </w:rPr>
            </w:pPr>
            <w:r w:rsidRPr="000239BE">
              <w:rPr>
                <w:bCs/>
              </w:rPr>
              <w:t>Sídlo: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47013F" w14:textId="77777777" w:rsidR="000C187A" w:rsidRPr="000239BE" w:rsidRDefault="000C187A" w:rsidP="000C187A">
            <w:pPr>
              <w:snapToGrid w:val="0"/>
              <w:rPr>
                <w:bCs/>
              </w:rPr>
            </w:pPr>
          </w:p>
          <w:p w14:paraId="79078A47" w14:textId="77777777" w:rsidR="000C187A" w:rsidRPr="000239BE" w:rsidRDefault="000C187A" w:rsidP="000C187A">
            <w:pPr>
              <w:snapToGrid w:val="0"/>
              <w:rPr>
                <w:bCs/>
              </w:rPr>
            </w:pPr>
          </w:p>
        </w:tc>
      </w:tr>
      <w:tr w:rsidR="000C187A" w:rsidRPr="000239BE" w14:paraId="12980BF6" w14:textId="77777777" w:rsidTr="000C187A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17E2" w14:textId="77777777" w:rsidR="000C187A" w:rsidRPr="000239BE" w:rsidRDefault="000C187A" w:rsidP="000C187A">
            <w:pPr>
              <w:snapToGrid w:val="0"/>
              <w:rPr>
                <w:bCs/>
              </w:rPr>
            </w:pPr>
            <w:r w:rsidRPr="000239BE">
              <w:rPr>
                <w:bCs/>
              </w:rPr>
              <w:t>IČO: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2AD8" w14:textId="77777777" w:rsidR="000C187A" w:rsidRPr="000239BE" w:rsidRDefault="000C187A" w:rsidP="000C187A">
            <w:pPr>
              <w:snapToGrid w:val="0"/>
              <w:rPr>
                <w:bCs/>
              </w:rPr>
            </w:pPr>
          </w:p>
          <w:p w14:paraId="59D6701E" w14:textId="77777777" w:rsidR="000C187A" w:rsidRPr="000239BE" w:rsidRDefault="000C187A" w:rsidP="000C187A">
            <w:pPr>
              <w:snapToGrid w:val="0"/>
              <w:rPr>
                <w:bCs/>
              </w:rPr>
            </w:pPr>
          </w:p>
        </w:tc>
      </w:tr>
      <w:tr w:rsidR="000C187A" w:rsidRPr="000239BE" w14:paraId="451BA8DE" w14:textId="77777777" w:rsidTr="000C187A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A6C5" w14:textId="77777777" w:rsidR="000C187A" w:rsidRPr="000239BE" w:rsidRDefault="000C187A" w:rsidP="000C187A">
            <w:pPr>
              <w:snapToGrid w:val="0"/>
              <w:rPr>
                <w:bCs/>
              </w:rPr>
            </w:pPr>
            <w:r w:rsidRPr="000239BE">
              <w:rPr>
                <w:bCs/>
              </w:rPr>
              <w:t>DIČ: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BB91" w14:textId="77777777" w:rsidR="000C187A" w:rsidRPr="000239BE" w:rsidRDefault="000C187A" w:rsidP="000C187A">
            <w:pPr>
              <w:snapToGrid w:val="0"/>
              <w:rPr>
                <w:bCs/>
              </w:rPr>
            </w:pPr>
          </w:p>
          <w:p w14:paraId="17918803" w14:textId="77777777" w:rsidR="000C187A" w:rsidRPr="000239BE" w:rsidRDefault="000C187A" w:rsidP="000C187A">
            <w:pPr>
              <w:snapToGrid w:val="0"/>
              <w:rPr>
                <w:bCs/>
              </w:rPr>
            </w:pPr>
          </w:p>
        </w:tc>
      </w:tr>
      <w:tr w:rsidR="000C187A" w:rsidRPr="000239BE" w14:paraId="0A3D439B" w14:textId="77777777" w:rsidTr="000C187A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14F4" w14:textId="77777777" w:rsidR="000C187A" w:rsidRPr="000239BE" w:rsidRDefault="000C187A" w:rsidP="000C187A">
            <w:pPr>
              <w:snapToGrid w:val="0"/>
              <w:rPr>
                <w:bCs/>
              </w:rPr>
            </w:pPr>
            <w:r w:rsidRPr="000239BE">
              <w:rPr>
                <w:bCs/>
              </w:rPr>
              <w:t>Osoba oprávněná zastupovat účastníka: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B958" w14:textId="77777777" w:rsidR="000C187A" w:rsidRPr="000239BE" w:rsidRDefault="000C187A" w:rsidP="000C187A">
            <w:pPr>
              <w:snapToGrid w:val="0"/>
              <w:rPr>
                <w:bCs/>
              </w:rPr>
            </w:pPr>
          </w:p>
        </w:tc>
      </w:tr>
      <w:tr w:rsidR="000C187A" w:rsidRPr="000239BE" w14:paraId="2E223AB2" w14:textId="77777777" w:rsidTr="000C187A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5498" w14:textId="77777777" w:rsidR="000C187A" w:rsidRPr="000239BE" w:rsidRDefault="000C187A" w:rsidP="000C187A">
            <w:pPr>
              <w:snapToGrid w:val="0"/>
              <w:rPr>
                <w:bCs/>
              </w:rPr>
            </w:pPr>
            <w:r w:rsidRPr="000239BE">
              <w:rPr>
                <w:bCs/>
              </w:rPr>
              <w:t>Kontaktní osoba: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2968" w14:textId="77777777" w:rsidR="000C187A" w:rsidRPr="000239BE" w:rsidRDefault="000C187A" w:rsidP="000C187A">
            <w:pPr>
              <w:snapToGrid w:val="0"/>
              <w:rPr>
                <w:bCs/>
              </w:rPr>
            </w:pPr>
          </w:p>
        </w:tc>
      </w:tr>
      <w:tr w:rsidR="000C187A" w:rsidRPr="000239BE" w14:paraId="4CDDB49F" w14:textId="77777777" w:rsidTr="000C187A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2962D" w14:textId="77777777" w:rsidR="000C187A" w:rsidRPr="000239BE" w:rsidRDefault="000C187A" w:rsidP="000C187A">
            <w:pPr>
              <w:snapToGrid w:val="0"/>
              <w:rPr>
                <w:bCs/>
              </w:rPr>
            </w:pPr>
            <w:r w:rsidRPr="000239BE">
              <w:rPr>
                <w:bCs/>
              </w:rPr>
              <w:t xml:space="preserve">E-mail, telefon: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428C" w14:textId="77777777" w:rsidR="000C187A" w:rsidRPr="000239BE" w:rsidRDefault="000C187A" w:rsidP="000C187A">
            <w:pPr>
              <w:snapToGrid w:val="0"/>
              <w:rPr>
                <w:bCs/>
              </w:rPr>
            </w:pPr>
          </w:p>
        </w:tc>
      </w:tr>
      <w:tr w:rsidR="000C187A" w:rsidRPr="000239BE" w14:paraId="406B0C77" w14:textId="77777777" w:rsidTr="000C187A">
        <w:trPr>
          <w:cantSplit/>
          <w:trHeight w:val="522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6727B4" w14:textId="4445EA0F" w:rsidR="000C187A" w:rsidRPr="000239BE" w:rsidRDefault="000C187A" w:rsidP="000C187A">
            <w:pPr>
              <w:snapToGrid w:val="0"/>
              <w:ind w:firstLine="351"/>
              <w:rPr>
                <w:b/>
                <w:bCs/>
              </w:rPr>
            </w:pPr>
            <w:r w:rsidRPr="0088797F">
              <w:rPr>
                <w:b/>
                <w:bCs/>
              </w:rPr>
              <w:t>Nabídková cena v</w:t>
            </w:r>
            <w:r w:rsidR="0088797F" w:rsidRPr="0088797F">
              <w:rPr>
                <w:b/>
                <w:bCs/>
              </w:rPr>
              <w:t> </w:t>
            </w:r>
            <w:r w:rsidRPr="0088797F">
              <w:rPr>
                <w:b/>
                <w:bCs/>
              </w:rPr>
              <w:t>Kč</w:t>
            </w:r>
            <w:r w:rsidR="0088797F" w:rsidRPr="0088797F">
              <w:rPr>
                <w:b/>
                <w:bCs/>
              </w:rPr>
              <w:t xml:space="preserve"> bez DPH</w:t>
            </w:r>
            <w:r w:rsidRPr="0088797F">
              <w:rPr>
                <w:b/>
                <w:bCs/>
              </w:rPr>
              <w:t xml:space="preserve"> </w:t>
            </w:r>
            <w:r w:rsidR="004B4A6C" w:rsidRPr="0088797F">
              <w:rPr>
                <w:b/>
                <w:bCs/>
              </w:rPr>
              <w:t xml:space="preserve">za </w:t>
            </w:r>
            <w:r w:rsidR="0088797F" w:rsidRPr="0088797F">
              <w:rPr>
                <w:b/>
                <w:bCs/>
              </w:rPr>
              <w:t>kompletní předmět veřejné zakázky (15 vydání)</w:t>
            </w:r>
            <w:r w:rsidR="00737FC1" w:rsidRPr="0088797F">
              <w:rPr>
                <w:b/>
                <w:bCs/>
              </w:rPr>
              <w:t xml:space="preserve"> </w:t>
            </w:r>
          </w:p>
        </w:tc>
      </w:tr>
      <w:tr w:rsidR="0088797F" w:rsidRPr="000239BE" w14:paraId="1F5BAA0B" w14:textId="77777777" w:rsidTr="00AC1950">
        <w:trPr>
          <w:cantSplit/>
          <w:trHeight w:val="74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54CA" w14:textId="77777777" w:rsidR="0088797F" w:rsidRPr="000239BE" w:rsidRDefault="0088797F" w:rsidP="0088797F">
            <w:pPr>
              <w:snapToGrid w:val="0"/>
              <w:rPr>
                <w:bCs/>
              </w:rPr>
            </w:pPr>
          </w:p>
        </w:tc>
      </w:tr>
    </w:tbl>
    <w:p w14:paraId="7A3F0008" w14:textId="594841DB" w:rsidR="000C187A" w:rsidRPr="000239BE" w:rsidRDefault="000C187A" w:rsidP="000C187A"/>
    <w:sectPr w:rsidR="000C187A" w:rsidRPr="000239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B1AFB" w14:textId="77777777" w:rsidR="00FE049E" w:rsidRDefault="00FE049E" w:rsidP="000C187A">
      <w:r>
        <w:separator/>
      </w:r>
    </w:p>
  </w:endnote>
  <w:endnote w:type="continuationSeparator" w:id="0">
    <w:p w14:paraId="7668FC67" w14:textId="77777777" w:rsidR="00FE049E" w:rsidRDefault="00FE049E" w:rsidP="000C1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8FC9B" w14:textId="77777777" w:rsidR="00FE049E" w:rsidRDefault="00FE049E" w:rsidP="000C187A">
      <w:r>
        <w:separator/>
      </w:r>
    </w:p>
  </w:footnote>
  <w:footnote w:type="continuationSeparator" w:id="0">
    <w:p w14:paraId="3654C5BC" w14:textId="77777777" w:rsidR="00FE049E" w:rsidRDefault="00FE049E" w:rsidP="000C1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2237D" w14:textId="579D0C8D" w:rsidR="000C187A" w:rsidRPr="000C187A" w:rsidRDefault="000C187A" w:rsidP="000C187A">
    <w:pPr>
      <w:spacing w:beforeLines="60" w:before="144" w:after="120"/>
      <w:jc w:val="center"/>
    </w:pPr>
    <w:bookmarkStart w:id="0" w:name="_Hlk199328702"/>
    <w:r>
      <w:t xml:space="preserve">Příloha </w:t>
    </w:r>
    <w:r w:rsidRPr="000C187A">
      <w:t xml:space="preserve">č. 3 </w:t>
    </w:r>
    <w:r w:rsidRPr="000C187A">
      <w:rPr>
        <w:sz w:val="22"/>
        <w:szCs w:val="22"/>
      </w:rPr>
      <w:t>Výzvy</w:t>
    </w:r>
    <w:r w:rsidRPr="000C187A">
      <w:t>: „</w:t>
    </w:r>
    <w:r w:rsidRPr="000C187A">
      <w:rPr>
        <w:sz w:val="22"/>
        <w:szCs w:val="22"/>
      </w:rPr>
      <w:t>Předtisková příprava a tisk časopisu Řepská 17</w:t>
    </w:r>
    <w:r>
      <w:t>“</w:t>
    </w:r>
  </w:p>
  <w:bookmarkEnd w:id="0"/>
  <w:p w14:paraId="1B7A3DD7" w14:textId="77777777" w:rsidR="000C187A" w:rsidRDefault="000C187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9CC"/>
    <w:rsid w:val="000239BE"/>
    <w:rsid w:val="00075897"/>
    <w:rsid w:val="000C187A"/>
    <w:rsid w:val="00355DF0"/>
    <w:rsid w:val="003E3EB7"/>
    <w:rsid w:val="00456CE2"/>
    <w:rsid w:val="004915A1"/>
    <w:rsid w:val="004A3312"/>
    <w:rsid w:val="004B4A6C"/>
    <w:rsid w:val="004E4E27"/>
    <w:rsid w:val="00737FC1"/>
    <w:rsid w:val="008764D6"/>
    <w:rsid w:val="0088797F"/>
    <w:rsid w:val="00887A61"/>
    <w:rsid w:val="00887BDA"/>
    <w:rsid w:val="00976A14"/>
    <w:rsid w:val="00A75112"/>
    <w:rsid w:val="00AC6F4E"/>
    <w:rsid w:val="00BF097B"/>
    <w:rsid w:val="00CA7E7A"/>
    <w:rsid w:val="00D3510B"/>
    <w:rsid w:val="00DC3412"/>
    <w:rsid w:val="00EA3BBD"/>
    <w:rsid w:val="00ED4826"/>
    <w:rsid w:val="00F009CC"/>
    <w:rsid w:val="00FE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ED1BD"/>
  <w15:chartTrackingRefBased/>
  <w15:docId w15:val="{2D04493F-AC87-4D8A-86C1-59B360906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18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C187A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0C187A"/>
  </w:style>
  <w:style w:type="paragraph" w:styleId="Zpat">
    <w:name w:val="footer"/>
    <w:basedOn w:val="Normln"/>
    <w:link w:val="ZpatChar"/>
    <w:uiPriority w:val="99"/>
    <w:unhideWhenUsed/>
    <w:rsid w:val="000C187A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0C187A"/>
  </w:style>
  <w:style w:type="character" w:styleId="Odkaznakoment">
    <w:name w:val="annotation reference"/>
    <w:basedOn w:val="Standardnpsmoodstavce"/>
    <w:uiPriority w:val="99"/>
    <w:semiHidden/>
    <w:unhideWhenUsed/>
    <w:rsid w:val="00355D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55DF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55D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5D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55DF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553</Characters>
  <Application>Microsoft Office Word</Application>
  <DocSecurity>0</DocSecurity>
  <Lines>4</Lines>
  <Paragraphs>1</Paragraphs>
  <ScaleCrop>false</ScaleCrop>
  <Company>Ministerstvo prumyslu a obchodu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Adéla Haluzová</dc:creator>
  <cp:keywords/>
  <dc:description/>
  <cp:lastModifiedBy>Jakub El-Ahmadieh</cp:lastModifiedBy>
  <cp:revision>20</cp:revision>
  <dcterms:created xsi:type="dcterms:W3CDTF">2025-05-28T10:43:00Z</dcterms:created>
  <dcterms:modified xsi:type="dcterms:W3CDTF">2025-07-02T14:13:00Z</dcterms:modified>
</cp:coreProperties>
</file>